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66C45" w14:textId="076A259D" w:rsidR="00994AEA" w:rsidRDefault="00264A65" w:rsidP="006347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F4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E4D36" wp14:editId="4969B770">
                <wp:simplePos x="0" y="0"/>
                <wp:positionH relativeFrom="column">
                  <wp:posOffset>1355725</wp:posOffset>
                </wp:positionH>
                <wp:positionV relativeFrom="margin">
                  <wp:posOffset>22225</wp:posOffset>
                </wp:positionV>
                <wp:extent cx="3604260" cy="1201420"/>
                <wp:effectExtent l="0" t="0" r="0" b="0"/>
                <wp:wrapThrough wrapText="bothSides">
                  <wp:wrapPolygon edited="0">
                    <wp:start x="1941" y="0"/>
                    <wp:lineTo x="1941" y="21235"/>
                    <wp:lineTo x="21463" y="21235"/>
                    <wp:lineTo x="21463" y="0"/>
                    <wp:lineTo x="1941" y="0"/>
                  </wp:wrapPolygon>
                </wp:wrapThrough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201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EEF9" w14:textId="333BE68F" w:rsidR="000A690D" w:rsidRPr="00A272B7" w:rsidRDefault="000A690D" w:rsidP="00264A65">
                            <w:pPr>
                              <w:pStyle w:val="egyetemneve"/>
                              <w:tabs>
                                <w:tab w:val="left" w:pos="3686"/>
                                <w:tab w:val="left" w:pos="6663"/>
                              </w:tabs>
                              <w:rPr>
                                <w:rFonts w:asciiTheme="minorHAnsi" w:hAnsiTheme="minorHAnsi" w:cstheme="minorHAnsi"/>
                                <w:smallCap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72B7">
                              <w:rPr>
                                <w:rFonts w:asciiTheme="minorHAnsi" w:hAnsiTheme="minorHAnsi" w:cstheme="minorHAnsi"/>
                                <w:smallCaps/>
                                <w:color w:val="000000" w:themeColor="text1"/>
                                <w:sz w:val="22"/>
                                <w:szCs w:val="22"/>
                              </w:rPr>
                              <w:t>EGYETEMI KUTATÓI ÖSZTÖNDÍJ PROGRAM</w:t>
                            </w:r>
                          </w:p>
                          <w:p w14:paraId="128B62C2" w14:textId="0C333321" w:rsidR="000A690D" w:rsidRPr="00D733A7" w:rsidRDefault="00264A65" w:rsidP="00264A65">
                            <w:pPr>
                              <w:pStyle w:val="egyetemneve"/>
                              <w:tabs>
                                <w:tab w:val="left" w:pos="3686"/>
                                <w:tab w:val="left" w:pos="6663"/>
                              </w:tabs>
                              <w:rPr>
                                <w:rStyle w:val="Finomkiemel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mall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0A690D" w:rsidRPr="00D733A7">
                              <w:rPr>
                                <w:rFonts w:asciiTheme="minorHAnsi" w:hAnsiTheme="minorHAnsi" w:cstheme="minorHAnsi"/>
                                <w:smallCaps/>
                                <w:color w:val="000000" w:themeColor="text1"/>
                                <w:sz w:val="22"/>
                                <w:szCs w:val="22"/>
                              </w:rPr>
                              <w:t>202</w:t>
                            </w:r>
                            <w:r w:rsidR="000A690D">
                              <w:rPr>
                                <w:rFonts w:asciiTheme="minorHAnsi" w:hAnsiTheme="minorHAnsi" w:cstheme="minorHAnsi"/>
                                <w:smallCaps/>
                                <w:color w:val="000000" w:themeColor="text1"/>
                                <w:sz w:val="22"/>
                                <w:szCs w:val="22"/>
                              </w:rPr>
                              <w:t>4/2025</w:t>
                            </w:r>
                            <w:r w:rsidR="000A690D">
                              <w:rPr>
                                <w:rFonts w:asciiTheme="minorHAnsi" w:hAnsiTheme="minorHAnsi" w:cstheme="minorHAnsi"/>
                                <w:smallCaps/>
                                <w:color w:val="000000" w:themeColor="text1"/>
                                <w:sz w:val="22"/>
                                <w:szCs w:val="22"/>
                              </w:rPr>
                              <w:t>. TANÉV</w:t>
                            </w:r>
                          </w:p>
                        </w:txbxContent>
                      </wps:txbx>
                      <wps:bodyPr rot="0" vert="horz" wrap="square" lIns="360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E4D3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06.75pt;margin-top:1.75pt;width:283.8pt;height: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" filled="f" stroked="f">
                <v:textbox inset="10mm,0,0,0">
                  <w:txbxContent>
                    <w:p w14:paraId="7088EEF9" w14:textId="333BE68F" w:rsidR="000A690D" w:rsidRPr="00A272B7" w:rsidRDefault="000A690D" w:rsidP="00264A65">
                      <w:pPr>
                        <w:pStyle w:val="egyetemneve"/>
                        <w:tabs>
                          <w:tab w:val="left" w:pos="3686"/>
                          <w:tab w:val="left" w:pos="6663"/>
                        </w:tabs>
                        <w:rPr>
                          <w:rFonts w:asciiTheme="minorHAnsi" w:hAnsiTheme="minorHAnsi" w:cstheme="minorHAnsi"/>
                          <w:smallCaps/>
                          <w:color w:val="000000" w:themeColor="text1"/>
                          <w:sz w:val="22"/>
                          <w:szCs w:val="22"/>
                        </w:rPr>
                      </w:pPr>
                      <w:r w:rsidRPr="00A272B7">
                        <w:rPr>
                          <w:rFonts w:asciiTheme="minorHAnsi" w:hAnsiTheme="minorHAnsi" w:cstheme="minorHAnsi"/>
                          <w:smallCaps/>
                          <w:color w:val="000000" w:themeColor="text1"/>
                          <w:sz w:val="22"/>
                          <w:szCs w:val="22"/>
                        </w:rPr>
                        <w:t>EGYETEMI KUTATÓI ÖSZTÖNDÍJ PROGRAM</w:t>
                      </w:r>
                    </w:p>
                    <w:p w14:paraId="128B62C2" w14:textId="0C333321" w:rsidR="000A690D" w:rsidRPr="00D733A7" w:rsidRDefault="00264A65" w:rsidP="00264A65">
                      <w:pPr>
                        <w:pStyle w:val="egyetemneve"/>
                        <w:tabs>
                          <w:tab w:val="left" w:pos="3686"/>
                          <w:tab w:val="left" w:pos="6663"/>
                        </w:tabs>
                        <w:rPr>
                          <w:rStyle w:val="Finomkiemels"/>
                        </w:rPr>
                      </w:pPr>
                      <w:r>
                        <w:rPr>
                          <w:rFonts w:asciiTheme="minorHAnsi" w:hAnsiTheme="minorHAnsi" w:cstheme="minorHAnsi"/>
                          <w:smallCaps/>
                          <w:color w:val="000000" w:themeColor="text1"/>
                          <w:sz w:val="22"/>
                          <w:szCs w:val="22"/>
                        </w:rPr>
                        <w:t xml:space="preserve">                    </w:t>
                      </w:r>
                      <w:r w:rsidR="000A690D" w:rsidRPr="00D733A7">
                        <w:rPr>
                          <w:rFonts w:asciiTheme="minorHAnsi" w:hAnsiTheme="minorHAnsi" w:cstheme="minorHAnsi"/>
                          <w:smallCaps/>
                          <w:color w:val="000000" w:themeColor="text1"/>
                          <w:sz w:val="22"/>
                          <w:szCs w:val="22"/>
                        </w:rPr>
                        <w:t>202</w:t>
                      </w:r>
                      <w:r w:rsidR="000A690D">
                        <w:rPr>
                          <w:rFonts w:asciiTheme="minorHAnsi" w:hAnsiTheme="minorHAnsi" w:cstheme="minorHAnsi"/>
                          <w:smallCaps/>
                          <w:color w:val="000000" w:themeColor="text1"/>
                          <w:sz w:val="22"/>
                          <w:szCs w:val="22"/>
                        </w:rPr>
                        <w:t>4/2025</w:t>
                      </w:r>
                      <w:r w:rsidR="000A690D">
                        <w:rPr>
                          <w:rFonts w:asciiTheme="minorHAnsi" w:hAnsiTheme="minorHAnsi" w:cstheme="minorHAnsi"/>
                          <w:smallCaps/>
                          <w:color w:val="000000" w:themeColor="text1"/>
                          <w:sz w:val="22"/>
                          <w:szCs w:val="22"/>
                        </w:rPr>
                        <w:t>. TANÉV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8CAE45" wp14:editId="5CF38669">
            <wp:simplePos x="0" y="0"/>
            <wp:positionH relativeFrom="margin">
              <wp:posOffset>-137160</wp:posOffset>
            </wp:positionH>
            <wp:positionV relativeFrom="paragraph">
              <wp:posOffset>3810</wp:posOffset>
            </wp:positionV>
            <wp:extent cx="1587500" cy="962660"/>
            <wp:effectExtent l="0" t="0" r="0" b="8890"/>
            <wp:wrapTopAndBottom/>
            <wp:docPr id="1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E_logo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5BFE8F1" wp14:editId="67D08EC7">
            <wp:simplePos x="0" y="0"/>
            <wp:positionH relativeFrom="margin">
              <wp:posOffset>5078095</wp:posOffset>
            </wp:positionH>
            <wp:positionV relativeFrom="paragraph">
              <wp:posOffset>29845</wp:posOffset>
            </wp:positionV>
            <wp:extent cx="781685" cy="935990"/>
            <wp:effectExtent l="0" t="0" r="0" b="0"/>
            <wp:wrapThrough wrapText="bothSides">
              <wp:wrapPolygon edited="0">
                <wp:start x="9475" y="0"/>
                <wp:lineTo x="4738" y="2198"/>
                <wp:lineTo x="5790" y="7034"/>
                <wp:lineTo x="0" y="10991"/>
                <wp:lineTo x="0" y="21102"/>
                <wp:lineTo x="8949" y="21102"/>
                <wp:lineTo x="15792" y="21102"/>
                <wp:lineTo x="18424" y="21102"/>
                <wp:lineTo x="21056" y="17585"/>
                <wp:lineTo x="21056" y="11430"/>
                <wp:lineTo x="14739" y="7034"/>
                <wp:lineTo x="16845" y="3957"/>
                <wp:lineTo x="16318" y="1758"/>
                <wp:lineTo x="11581" y="0"/>
                <wp:lineTo x="9475" y="0"/>
              </wp:wrapPolygon>
            </wp:wrapThrough>
            <wp:docPr id="1521320543" name="Kép 1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20543" name="Kép 1" descr="A képen szöveg, Grafika, Grafikus tervezés, képernyők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60133" w14:textId="496A78EE" w:rsidR="007B4BE7" w:rsidRPr="00C43C9A" w:rsidRDefault="00634740" w:rsidP="006347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C9A">
        <w:rPr>
          <w:rFonts w:ascii="Times New Roman" w:hAnsi="Times New Roman" w:cs="Times New Roman"/>
          <w:b/>
          <w:sz w:val="32"/>
          <w:szCs w:val="32"/>
        </w:rPr>
        <w:t xml:space="preserve">Konzultációs </w:t>
      </w:r>
      <w:r w:rsidR="00264A65">
        <w:rPr>
          <w:rFonts w:ascii="Times New Roman" w:hAnsi="Times New Roman" w:cs="Times New Roman"/>
          <w:b/>
          <w:sz w:val="32"/>
          <w:szCs w:val="32"/>
        </w:rPr>
        <w:t>Napló</w:t>
      </w:r>
    </w:p>
    <w:p w14:paraId="65901582" w14:textId="77777777" w:rsidR="00B357EB" w:rsidRPr="00C43C9A" w:rsidRDefault="00B357EB" w:rsidP="00634740">
      <w:pPr>
        <w:pStyle w:val="Default"/>
        <w:spacing w:line="360" w:lineRule="auto"/>
      </w:pPr>
    </w:p>
    <w:p w14:paraId="74EDAF30" w14:textId="77777777" w:rsidR="00291CF5" w:rsidRPr="00C43C9A" w:rsidRDefault="00634740" w:rsidP="00A92E99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C9A">
        <w:rPr>
          <w:rFonts w:ascii="Times New Roman" w:hAnsi="Times New Roman" w:cs="Times New Roman"/>
          <w:sz w:val="24"/>
          <w:szCs w:val="24"/>
        </w:rPr>
        <w:t>Hallgató neve:</w:t>
      </w:r>
    </w:p>
    <w:p w14:paraId="2D3326EE" w14:textId="5C3C312A" w:rsidR="00A92E99" w:rsidRPr="00C43C9A" w:rsidRDefault="005336BA" w:rsidP="00A92E99">
      <w:pPr>
        <w:pStyle w:val="Nincstrkz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</w:t>
      </w:r>
      <w:r w:rsidR="002556A2" w:rsidRPr="00C43C9A">
        <w:rPr>
          <w:rFonts w:ascii="Times New Roman" w:hAnsi="Times New Roman" w:cs="Times New Roman"/>
          <w:bCs/>
          <w:sz w:val="24"/>
          <w:szCs w:val="24"/>
        </w:rPr>
        <w:t xml:space="preserve"> azonosítója: </w:t>
      </w:r>
      <w:r>
        <w:rPr>
          <w:rFonts w:ascii="Times New Roman" w:hAnsi="Times New Roman" w:cs="Times New Roman"/>
          <w:bCs/>
          <w:sz w:val="24"/>
          <w:szCs w:val="24"/>
        </w:rPr>
        <w:t>EKÖP</w:t>
      </w:r>
      <w:r w:rsidR="002556A2" w:rsidRPr="00C43C9A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Start"/>
      <w:r w:rsidR="002556A2" w:rsidRPr="00C43C9A">
        <w:rPr>
          <w:rFonts w:ascii="Times New Roman" w:hAnsi="Times New Roman" w:cs="Times New Roman"/>
          <w:bCs/>
          <w:sz w:val="24"/>
          <w:szCs w:val="24"/>
        </w:rPr>
        <w:t>-….</w:t>
      </w:r>
      <w:proofErr w:type="gramEnd"/>
      <w:r w:rsidR="002556A2" w:rsidRPr="00C43C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4F2AD6" w14:textId="6072BFC1" w:rsidR="00634740" w:rsidRPr="00C43C9A" w:rsidRDefault="00634740" w:rsidP="00A92E99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C9A">
        <w:rPr>
          <w:rFonts w:ascii="Times New Roman" w:hAnsi="Times New Roman" w:cs="Times New Roman"/>
          <w:sz w:val="24"/>
          <w:szCs w:val="24"/>
        </w:rPr>
        <w:t>Kutatási téma címe:</w:t>
      </w:r>
    </w:p>
    <w:p w14:paraId="11E04B76" w14:textId="635E0BD9" w:rsidR="00634740" w:rsidRDefault="00634740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C9A">
        <w:rPr>
          <w:rFonts w:ascii="Times New Roman" w:hAnsi="Times New Roman" w:cs="Times New Roman"/>
          <w:sz w:val="24"/>
          <w:szCs w:val="24"/>
        </w:rPr>
        <w:t>Témavezető neve:</w:t>
      </w:r>
    </w:p>
    <w:p w14:paraId="6020AEEB" w14:textId="77777777" w:rsidR="006F3E97" w:rsidRPr="006F3E97" w:rsidRDefault="006F3E97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129"/>
        <w:gridCol w:w="1560"/>
        <w:gridCol w:w="2747"/>
        <w:gridCol w:w="1813"/>
        <w:gridCol w:w="1960"/>
      </w:tblGrid>
      <w:tr w:rsidR="00A354D4" w14:paraId="0FDD13DB" w14:textId="77777777" w:rsidTr="00C42DB5">
        <w:tc>
          <w:tcPr>
            <w:tcW w:w="1129" w:type="dxa"/>
          </w:tcPr>
          <w:p w14:paraId="005DDAF9" w14:textId="1B6AAD19" w:rsidR="00A354D4" w:rsidRDefault="001743A6" w:rsidP="00C4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Alkalom*</w:t>
            </w:r>
          </w:p>
        </w:tc>
        <w:tc>
          <w:tcPr>
            <w:tcW w:w="1560" w:type="dxa"/>
          </w:tcPr>
          <w:p w14:paraId="2BA63A94" w14:textId="5BDE85D0" w:rsidR="00A354D4" w:rsidRDefault="00C42DB5" w:rsidP="00C4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</w:t>
            </w:r>
          </w:p>
        </w:tc>
        <w:tc>
          <w:tcPr>
            <w:tcW w:w="2747" w:type="dxa"/>
          </w:tcPr>
          <w:p w14:paraId="23221B7B" w14:textId="13C77B1C" w:rsidR="00A354D4" w:rsidRDefault="00C42DB5" w:rsidP="00C4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Egyeztetés témája</w:t>
            </w:r>
          </w:p>
        </w:tc>
        <w:tc>
          <w:tcPr>
            <w:tcW w:w="1813" w:type="dxa"/>
          </w:tcPr>
          <w:p w14:paraId="6E850C22" w14:textId="7443C59C" w:rsidR="00A354D4" w:rsidRDefault="00C42DB5" w:rsidP="00C4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Témavezető aláírása</w:t>
            </w:r>
          </w:p>
        </w:tc>
        <w:tc>
          <w:tcPr>
            <w:tcW w:w="1960" w:type="dxa"/>
          </w:tcPr>
          <w:p w14:paraId="012F5503" w14:textId="18CF537E" w:rsidR="00A354D4" w:rsidRDefault="00C42DB5" w:rsidP="00C4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Ösztöndíjas aláírása</w:t>
            </w:r>
          </w:p>
        </w:tc>
      </w:tr>
      <w:tr w:rsidR="00A354D4" w14:paraId="1BA421B0" w14:textId="77777777" w:rsidTr="003E2454">
        <w:trPr>
          <w:trHeight w:val="567"/>
        </w:trPr>
        <w:tc>
          <w:tcPr>
            <w:tcW w:w="1129" w:type="dxa"/>
          </w:tcPr>
          <w:p w14:paraId="2F4F8224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8406C4B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7A8746D5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2B549CF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6FDD6622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7CECE477" w14:textId="77777777" w:rsidTr="003E2454">
        <w:trPr>
          <w:trHeight w:val="567"/>
        </w:trPr>
        <w:tc>
          <w:tcPr>
            <w:tcW w:w="1129" w:type="dxa"/>
          </w:tcPr>
          <w:p w14:paraId="02AD0FD1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4448537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13B762FB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D5CF30C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1E51894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250F14A7" w14:textId="77777777" w:rsidTr="003E2454">
        <w:trPr>
          <w:trHeight w:val="567"/>
        </w:trPr>
        <w:tc>
          <w:tcPr>
            <w:tcW w:w="1129" w:type="dxa"/>
          </w:tcPr>
          <w:p w14:paraId="2705AF6E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27CEBA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32327F27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644BCE1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260EE90B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69E76E2A" w14:textId="77777777" w:rsidTr="003E2454">
        <w:trPr>
          <w:trHeight w:val="567"/>
        </w:trPr>
        <w:tc>
          <w:tcPr>
            <w:tcW w:w="1129" w:type="dxa"/>
          </w:tcPr>
          <w:p w14:paraId="4E981359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B2B1E84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003E77FD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78DC3B4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1499C356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12F31059" w14:textId="77777777" w:rsidTr="003E2454">
        <w:trPr>
          <w:trHeight w:val="567"/>
        </w:trPr>
        <w:tc>
          <w:tcPr>
            <w:tcW w:w="1129" w:type="dxa"/>
          </w:tcPr>
          <w:p w14:paraId="6E7A3CBD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27905AF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57DC017C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E31D601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8EBA3AD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374BB4E5" w14:textId="77777777" w:rsidTr="003E2454">
        <w:trPr>
          <w:trHeight w:val="567"/>
        </w:trPr>
        <w:tc>
          <w:tcPr>
            <w:tcW w:w="1129" w:type="dxa"/>
          </w:tcPr>
          <w:p w14:paraId="11C6DA69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4B5AAD7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1867B287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D38B644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63B524A5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38A6058D" w14:textId="77777777" w:rsidTr="003E2454">
        <w:trPr>
          <w:trHeight w:val="567"/>
        </w:trPr>
        <w:tc>
          <w:tcPr>
            <w:tcW w:w="1129" w:type="dxa"/>
          </w:tcPr>
          <w:p w14:paraId="6E677EB2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7453C6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70BE95FD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A8CFA8D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6D74E5EF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60EDB800" w14:textId="77777777" w:rsidTr="003E2454">
        <w:trPr>
          <w:trHeight w:val="567"/>
        </w:trPr>
        <w:tc>
          <w:tcPr>
            <w:tcW w:w="1129" w:type="dxa"/>
          </w:tcPr>
          <w:p w14:paraId="542FB249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4D77FF9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1A554B0D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52CF229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852F0D4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332C3C86" w14:textId="77777777" w:rsidTr="003E2454">
        <w:trPr>
          <w:trHeight w:val="567"/>
        </w:trPr>
        <w:tc>
          <w:tcPr>
            <w:tcW w:w="1129" w:type="dxa"/>
          </w:tcPr>
          <w:p w14:paraId="1AB8C0AD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CC47D2C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5902D008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BF3B4F2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2F71934A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1964DB23" w14:textId="77777777" w:rsidTr="003E2454">
        <w:trPr>
          <w:trHeight w:val="567"/>
        </w:trPr>
        <w:tc>
          <w:tcPr>
            <w:tcW w:w="1129" w:type="dxa"/>
          </w:tcPr>
          <w:p w14:paraId="431AB4D3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297DBD0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46D8C09C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461F8DE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D95081B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A354D4" w14:paraId="37971942" w14:textId="77777777" w:rsidTr="003E2454">
        <w:trPr>
          <w:trHeight w:val="567"/>
        </w:trPr>
        <w:tc>
          <w:tcPr>
            <w:tcW w:w="1129" w:type="dxa"/>
          </w:tcPr>
          <w:p w14:paraId="4D3793B3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82A0687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2F495457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B356BA4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B6F4AD8" w14:textId="77777777" w:rsidR="00A354D4" w:rsidRDefault="00A354D4">
            <w:pPr>
              <w:rPr>
                <w:rFonts w:ascii="Times New Roman" w:hAnsi="Times New Roman" w:cs="Times New Roman"/>
              </w:rPr>
            </w:pPr>
          </w:p>
        </w:tc>
      </w:tr>
      <w:tr w:rsidR="001743A6" w14:paraId="12F5477C" w14:textId="77777777" w:rsidTr="003E2454">
        <w:trPr>
          <w:trHeight w:val="567"/>
        </w:trPr>
        <w:tc>
          <w:tcPr>
            <w:tcW w:w="1129" w:type="dxa"/>
          </w:tcPr>
          <w:p w14:paraId="6964D7E7" w14:textId="77777777" w:rsidR="001743A6" w:rsidRDefault="0017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CBBB96B" w14:textId="77777777" w:rsidR="001743A6" w:rsidRDefault="0017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14:paraId="28C52B6B" w14:textId="77777777" w:rsidR="001743A6" w:rsidRDefault="0017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F1F70C7" w14:textId="77777777" w:rsidR="001743A6" w:rsidRDefault="0017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64365204" w14:textId="77777777" w:rsidR="001743A6" w:rsidRDefault="001743A6">
            <w:pPr>
              <w:rPr>
                <w:rFonts w:ascii="Times New Roman" w:hAnsi="Times New Roman" w:cs="Times New Roman"/>
              </w:rPr>
            </w:pPr>
          </w:p>
        </w:tc>
      </w:tr>
    </w:tbl>
    <w:p w14:paraId="5D97E98C" w14:textId="77777777" w:rsidR="00A354D4" w:rsidRDefault="00A354D4">
      <w:pPr>
        <w:rPr>
          <w:rFonts w:ascii="Times New Roman" w:hAnsi="Times New Roman" w:cs="Times New Roman"/>
        </w:rPr>
      </w:pPr>
    </w:p>
    <w:p w14:paraId="6BF625AE" w14:textId="10BF52C8" w:rsidR="00A354D4" w:rsidRPr="00C43C9A" w:rsidRDefault="00F2713C" w:rsidP="00166632">
      <w:pPr>
        <w:ind w:left="113" w:hanging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*Havonta legalább 1 konzultációs alkalom igazolása szükséges, 10 hónapos ösztöndíjas időszak esetén </w:t>
      </w:r>
      <w:r w:rsidR="00166632">
        <w:rPr>
          <w:rFonts w:ascii="Times New Roman" w:hAnsi="Times New Roman" w:cs="Times New Roman"/>
        </w:rPr>
        <w:t xml:space="preserve">legalább </w:t>
      </w:r>
      <w:r>
        <w:rPr>
          <w:rFonts w:ascii="Times New Roman" w:hAnsi="Times New Roman" w:cs="Times New Roman"/>
        </w:rPr>
        <w:t>10 időpontban, 12 hónapos ösztöndíjas időszak esetén</w:t>
      </w:r>
      <w:r w:rsidR="00166632">
        <w:rPr>
          <w:rFonts w:ascii="Times New Roman" w:hAnsi="Times New Roman" w:cs="Times New Roman"/>
        </w:rPr>
        <w:t xml:space="preserve"> legalább 12 időpontban</w:t>
      </w:r>
      <w:r w:rsidR="00FA75A8">
        <w:rPr>
          <w:rFonts w:ascii="Times New Roman" w:hAnsi="Times New Roman" w:cs="Times New Roman"/>
        </w:rPr>
        <w:t>.</w:t>
      </w:r>
    </w:p>
    <w:p w14:paraId="64BB9787" w14:textId="76624BEC" w:rsidR="00634740" w:rsidRPr="00C43C9A" w:rsidRDefault="00634740">
      <w:pPr>
        <w:rPr>
          <w:rFonts w:ascii="Times New Roman" w:hAnsi="Times New Roman" w:cs="Times New Roman"/>
        </w:rPr>
      </w:pPr>
    </w:p>
    <w:sectPr w:rsidR="00634740" w:rsidRPr="00C4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0"/>
    <w:rsid w:val="0009228E"/>
    <w:rsid w:val="000A690D"/>
    <w:rsid w:val="000D3FF2"/>
    <w:rsid w:val="000F47D7"/>
    <w:rsid w:val="00132482"/>
    <w:rsid w:val="00166632"/>
    <w:rsid w:val="001743A6"/>
    <w:rsid w:val="00214232"/>
    <w:rsid w:val="00227BF3"/>
    <w:rsid w:val="002556A2"/>
    <w:rsid w:val="00264A65"/>
    <w:rsid w:val="00291CF5"/>
    <w:rsid w:val="003103C9"/>
    <w:rsid w:val="003150BA"/>
    <w:rsid w:val="003E2454"/>
    <w:rsid w:val="003E43E1"/>
    <w:rsid w:val="0051605A"/>
    <w:rsid w:val="005336BA"/>
    <w:rsid w:val="00634740"/>
    <w:rsid w:val="006D2217"/>
    <w:rsid w:val="006F3E97"/>
    <w:rsid w:val="006F747F"/>
    <w:rsid w:val="007B4BE7"/>
    <w:rsid w:val="0096791A"/>
    <w:rsid w:val="00994AEA"/>
    <w:rsid w:val="00A272B7"/>
    <w:rsid w:val="00A354D4"/>
    <w:rsid w:val="00A36BC4"/>
    <w:rsid w:val="00A92E99"/>
    <w:rsid w:val="00AB57C1"/>
    <w:rsid w:val="00AC3EB6"/>
    <w:rsid w:val="00AE702D"/>
    <w:rsid w:val="00B357EB"/>
    <w:rsid w:val="00C42DB5"/>
    <w:rsid w:val="00C43C9A"/>
    <w:rsid w:val="00D85AFE"/>
    <w:rsid w:val="00D90787"/>
    <w:rsid w:val="00EB7053"/>
    <w:rsid w:val="00F2713C"/>
    <w:rsid w:val="00F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034B"/>
  <w15:docId w15:val="{2AF2F5AE-0D54-4505-B36C-C1983D6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4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63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2E99"/>
    <w:pPr>
      <w:spacing w:after="0" w:line="240" w:lineRule="auto"/>
    </w:pPr>
  </w:style>
  <w:style w:type="paragraph" w:customStyle="1" w:styleId="egyetemneve">
    <w:name w:val="egyetem neve"/>
    <w:basedOn w:val="Norml"/>
    <w:uiPriority w:val="99"/>
    <w:rsid w:val="000A690D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character" w:styleId="Finomkiemels">
    <w:name w:val="Subtle Emphasis"/>
    <w:basedOn w:val="Bekezdsalapbettpusa"/>
    <w:uiPriority w:val="19"/>
    <w:qFormat/>
    <w:rsid w:val="000A690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Mihályi Laura</cp:lastModifiedBy>
  <cp:revision>19</cp:revision>
  <dcterms:created xsi:type="dcterms:W3CDTF">2024-10-02T14:00:00Z</dcterms:created>
  <dcterms:modified xsi:type="dcterms:W3CDTF">2024-10-02T14:34:00Z</dcterms:modified>
</cp:coreProperties>
</file>